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90E" w:rsidRDefault="00BD190E" w:rsidP="00ED4AEC"/>
    <w:p w:rsidR="00ED4AEC" w:rsidRPr="00ED4AEC" w:rsidRDefault="00ED4AEC" w:rsidP="00ED4AEC">
      <w:pPr>
        <w:jc w:val="right"/>
        <w:rPr>
          <w:sz w:val="24"/>
          <w:szCs w:val="24"/>
        </w:rPr>
      </w:pPr>
      <w:r w:rsidRPr="00ED4AEC">
        <w:rPr>
          <w:sz w:val="24"/>
          <w:szCs w:val="24"/>
        </w:rPr>
        <w:t>Warszawa, dn.</w:t>
      </w:r>
      <w:r w:rsidR="004C1715">
        <w:rPr>
          <w:sz w:val="24"/>
          <w:szCs w:val="24"/>
        </w:rPr>
        <w:t xml:space="preserve"> </w:t>
      </w:r>
      <w:r w:rsidRPr="00ED4AEC">
        <w:rPr>
          <w:sz w:val="24"/>
          <w:szCs w:val="24"/>
        </w:rPr>
        <w:t>21.02.2017</w:t>
      </w:r>
      <w:r w:rsidRPr="00ED4AEC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1355" cy="4328795"/>
            <wp:effectExtent l="0" t="0" r="0" b="0"/>
            <wp:wrapTight wrapText="bothSides">
              <wp:wrapPolygon edited="0">
                <wp:start x="214" y="0"/>
                <wp:lineTo x="0" y="380"/>
                <wp:lineTo x="0" y="20722"/>
                <wp:lineTo x="71" y="21388"/>
                <wp:lineTo x="214" y="21483"/>
                <wp:lineTo x="21283" y="21483"/>
                <wp:lineTo x="21426" y="21388"/>
                <wp:lineTo x="21498" y="20722"/>
                <wp:lineTo x="21498" y="380"/>
                <wp:lineTo x="21283" y="0"/>
                <wp:lineTo x="214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AEC" w:rsidRDefault="00ED4AEC" w:rsidP="006D5245">
      <w:pPr>
        <w:jc w:val="both"/>
      </w:pPr>
    </w:p>
    <w:p w:rsidR="00ED4AEC" w:rsidRPr="00ED4AEC" w:rsidRDefault="00ED4AEC" w:rsidP="006D5245">
      <w:pPr>
        <w:spacing w:before="240" w:line="276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ED4AEC">
        <w:rPr>
          <w:rFonts w:ascii="Calibri" w:eastAsia="Calibri" w:hAnsi="Calibri" w:cs="Times New Roman"/>
          <w:sz w:val="28"/>
          <w:szCs w:val="28"/>
        </w:rPr>
        <w:t xml:space="preserve">Kochani Uczniowie z SP 54 w Szczecinie wraz z Waszymi Rodzicami </w:t>
      </w:r>
      <w:r w:rsidR="006D5245">
        <w:rPr>
          <w:rFonts w:ascii="Calibri" w:eastAsia="Calibri" w:hAnsi="Calibri" w:cs="Times New Roman"/>
          <w:sz w:val="28"/>
          <w:szCs w:val="28"/>
        </w:rPr>
        <w:t xml:space="preserve">                  </w:t>
      </w:r>
      <w:r w:rsidRPr="00ED4AEC">
        <w:rPr>
          <w:rFonts w:ascii="Calibri" w:eastAsia="Calibri" w:hAnsi="Calibri" w:cs="Times New Roman"/>
          <w:sz w:val="28"/>
          <w:szCs w:val="28"/>
        </w:rPr>
        <w:t>i Gronem Pedagogicznym.</w:t>
      </w:r>
    </w:p>
    <w:p w:rsidR="00ED4AEC" w:rsidRPr="00ED4AEC" w:rsidRDefault="00ED4AEC" w:rsidP="006D5245">
      <w:pPr>
        <w:spacing w:before="240" w:line="276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ED4AEC">
        <w:rPr>
          <w:rFonts w:ascii="Calibri" w:eastAsia="Calibri" w:hAnsi="Calibri" w:cs="Times New Roman"/>
          <w:sz w:val="28"/>
          <w:szCs w:val="28"/>
        </w:rPr>
        <w:t xml:space="preserve">Serdecznie pozdrawiam z </w:t>
      </w:r>
      <w:proofErr w:type="spellStart"/>
      <w:r w:rsidRPr="00ED4AEC">
        <w:rPr>
          <w:rFonts w:ascii="Calibri" w:eastAsia="Calibri" w:hAnsi="Calibri" w:cs="Times New Roman"/>
          <w:sz w:val="28"/>
          <w:szCs w:val="28"/>
        </w:rPr>
        <w:t>Felicjańskiego</w:t>
      </w:r>
      <w:proofErr w:type="spellEnd"/>
      <w:r w:rsidRPr="00ED4AEC">
        <w:rPr>
          <w:rFonts w:ascii="Calibri" w:eastAsia="Calibri" w:hAnsi="Calibri" w:cs="Times New Roman"/>
          <w:sz w:val="28"/>
          <w:szCs w:val="28"/>
        </w:rPr>
        <w:t xml:space="preserve"> Ośrodka Misyjnego i z całego serca dziękuję Wam za podjęcie tak wspan</w:t>
      </w:r>
      <w:r w:rsidR="006D5245">
        <w:rPr>
          <w:rFonts w:ascii="Calibri" w:eastAsia="Calibri" w:hAnsi="Calibri" w:cs="Times New Roman"/>
          <w:sz w:val="28"/>
          <w:szCs w:val="28"/>
        </w:rPr>
        <w:t xml:space="preserve">iałej inicjatywy na rzecz misji,              </w:t>
      </w:r>
      <w:r w:rsidRPr="00ED4AEC">
        <w:rPr>
          <w:rFonts w:ascii="Calibri" w:eastAsia="Calibri" w:hAnsi="Calibri" w:cs="Times New Roman"/>
          <w:sz w:val="28"/>
          <w:szCs w:val="28"/>
        </w:rPr>
        <w:t>a konkretnie, na naukę dla Anity.</w:t>
      </w:r>
    </w:p>
    <w:p w:rsidR="00ED4AEC" w:rsidRPr="00ED4AEC" w:rsidRDefault="00ED4AEC" w:rsidP="006D5245">
      <w:pPr>
        <w:spacing w:before="240" w:line="276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ED4AEC">
        <w:rPr>
          <w:rFonts w:ascii="Calibri" w:eastAsia="Calibri" w:hAnsi="Calibri" w:cs="Times New Roman"/>
          <w:sz w:val="28"/>
          <w:szCs w:val="28"/>
        </w:rPr>
        <w:t>Niech Dobry Bóg wynagrodzi Wam za wszystkie starania i trudy ponoszone na korzyść innych. Te dzieci na zdjęciu spotykałam każdego dnia, gdy sama byłam na misjach i tą drogą dochodziłam do Ośrodka Zdrowia, gdzie pracowałam.</w:t>
      </w:r>
    </w:p>
    <w:p w:rsidR="00ED4AEC" w:rsidRPr="00ED4AEC" w:rsidRDefault="00ED4AEC" w:rsidP="006D5245">
      <w:pPr>
        <w:spacing w:before="240" w:line="276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ED4AEC">
        <w:rPr>
          <w:rFonts w:ascii="Calibri" w:eastAsia="Calibri" w:hAnsi="Calibri" w:cs="Times New Roman"/>
          <w:sz w:val="28"/>
          <w:szCs w:val="28"/>
        </w:rPr>
        <w:t xml:space="preserve">Zapraszam do naszego muzeum misyjnego w Warszawie. </w:t>
      </w:r>
    </w:p>
    <w:p w:rsidR="00ED4AEC" w:rsidRPr="00EF15EB" w:rsidRDefault="00ED4AEC" w:rsidP="006D5245">
      <w:pPr>
        <w:spacing w:before="240" w:line="276" w:lineRule="auto"/>
        <w:rPr>
          <w:rFonts w:ascii="Calibri" w:eastAsia="Calibri" w:hAnsi="Calibri" w:cs="Times New Roman"/>
          <w:sz w:val="28"/>
          <w:szCs w:val="28"/>
        </w:rPr>
      </w:pPr>
      <w:r w:rsidRPr="00ED4AEC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Z modlitwą  - siostra M. Ewa, referentka misyjna</w:t>
      </w:r>
    </w:p>
    <w:sectPr w:rsidR="00ED4AEC" w:rsidRPr="00EF15EB" w:rsidSect="00AE21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B508B"/>
    <w:rsid w:val="00034055"/>
    <w:rsid w:val="00080CAD"/>
    <w:rsid w:val="000A2920"/>
    <w:rsid w:val="001F49FE"/>
    <w:rsid w:val="0028788B"/>
    <w:rsid w:val="00360790"/>
    <w:rsid w:val="00406B92"/>
    <w:rsid w:val="00442E43"/>
    <w:rsid w:val="004B508B"/>
    <w:rsid w:val="004C1715"/>
    <w:rsid w:val="006D5245"/>
    <w:rsid w:val="00A04CE7"/>
    <w:rsid w:val="00A72190"/>
    <w:rsid w:val="00AE2191"/>
    <w:rsid w:val="00BD190E"/>
    <w:rsid w:val="00C27C8A"/>
    <w:rsid w:val="00C808A8"/>
    <w:rsid w:val="00ED4AEC"/>
    <w:rsid w:val="00EF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21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100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Laptop</cp:lastModifiedBy>
  <cp:revision>6</cp:revision>
  <dcterms:created xsi:type="dcterms:W3CDTF">2017-02-28T17:30:00Z</dcterms:created>
  <dcterms:modified xsi:type="dcterms:W3CDTF">2017-02-28T17:33:00Z</dcterms:modified>
</cp:coreProperties>
</file>